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1F" w:rsidRDefault="00691271" w:rsidP="00CA2DAD">
      <w:pPr>
        <w:spacing w:after="0"/>
        <w:ind w:left="-993"/>
        <w:contextualSpacing/>
      </w:pPr>
      <w:r w:rsidRPr="00691271">
        <w:rPr>
          <w:noProof/>
        </w:rPr>
        <w:drawing>
          <wp:inline distT="0" distB="0" distL="0" distR="0">
            <wp:extent cx="6705602" cy="736600"/>
            <wp:effectExtent l="19050" t="0" r="0" b="0"/>
            <wp:docPr id="5" name="Рисунок 1" descr="Фирменны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енный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097" cy="73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1F9" w:rsidRDefault="00B661F9" w:rsidP="00CA2D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661F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Экскурсия в музей монастырь Наровчат</w:t>
      </w:r>
      <w:r w:rsidR="00882B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882B7D" w:rsidRPr="00882B7D" w:rsidRDefault="00882B7D" w:rsidP="00CA2D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61F9" w:rsidRPr="00DD07B1" w:rsidRDefault="00B661F9" w:rsidP="00CA2DAD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 принято считать временем основания 1361 год, тогда Наровчат </w:t>
      </w:r>
      <w:proofErr w:type="gramStart"/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proofErr w:type="gramEnd"/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впервые упомянут в Троицкой летописи. Хотя в этот период он уже существовал как город </w:t>
      </w:r>
      <w:proofErr w:type="spellStart"/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>Мохши</w:t>
      </w:r>
      <w:proofErr w:type="spellEnd"/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один из улусных центров Золотой Орды. Земли, принадлежавшие мордве осенью 1236 года были захвачены </w:t>
      </w:r>
      <w:proofErr w:type="spellStart"/>
      <w:proofErr w:type="gramStart"/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>татаро-монголами</w:t>
      </w:r>
      <w:proofErr w:type="spellEnd"/>
      <w:proofErr w:type="gramEnd"/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этим периодом связана легенда о мужественной княгине </w:t>
      </w:r>
      <w:proofErr w:type="spellStart"/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>Нарчатке</w:t>
      </w:r>
      <w:proofErr w:type="spellEnd"/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>, вставшей во главе своего войска на защиту родной земли и погибшей в неравной битве.</w:t>
      </w:r>
    </w:p>
    <w:p w:rsidR="00B661F9" w:rsidRPr="00DD07B1" w:rsidRDefault="00B661F9" w:rsidP="00CA2DA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тура:</w:t>
      </w:r>
    </w:p>
    <w:p w:rsidR="00B661F9" w:rsidRPr="00DD07B1" w:rsidRDefault="00B661F9" w:rsidP="00CA2D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>Посещение единственного в России музея А.И. Куприна;</w:t>
      </w:r>
    </w:p>
    <w:p w:rsidR="00B661F9" w:rsidRPr="00DD07B1" w:rsidRDefault="00B661F9" w:rsidP="00CA2DAD">
      <w:pPr>
        <w:pStyle w:val="a5"/>
        <w:numPr>
          <w:ilvl w:val="0"/>
          <w:numId w:val="2"/>
        </w:numPr>
        <w:spacing w:after="0" w:line="240" w:lineRule="auto"/>
        <w:ind w:left="-851" w:firstLine="12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>Квест-экскурсия</w:t>
      </w:r>
      <w:proofErr w:type="spellEnd"/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Пушкинский центр им. Н.Н. </w:t>
      </w:r>
      <w:proofErr w:type="spellStart"/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>Пушкиной-Ланской</w:t>
      </w:r>
      <w:proofErr w:type="spellEnd"/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>, музей этнографии и тюремный замок;</w:t>
      </w:r>
    </w:p>
    <w:p w:rsidR="00882B7D" w:rsidRPr="00DD07B1" w:rsidRDefault="00882B7D" w:rsidP="00CA2DAD">
      <w:pPr>
        <w:pStyle w:val="a5"/>
        <w:numPr>
          <w:ilvl w:val="0"/>
          <w:numId w:val="2"/>
        </w:numPr>
        <w:spacing w:after="0" w:line="240" w:lineRule="auto"/>
        <w:ind w:left="-851" w:firstLine="12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>Обед в кафе;</w:t>
      </w:r>
    </w:p>
    <w:p w:rsidR="00691271" w:rsidRPr="00DD07B1" w:rsidRDefault="00B661F9" w:rsidP="00CA2DAD">
      <w:pPr>
        <w:pStyle w:val="a5"/>
        <w:numPr>
          <w:ilvl w:val="0"/>
          <w:numId w:val="2"/>
        </w:numPr>
        <w:spacing w:after="0" w:line="240" w:lineRule="auto"/>
        <w:ind w:left="-851" w:firstLine="12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Осмотр действующего женского </w:t>
      </w:r>
      <w:proofErr w:type="spellStart"/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>Наровчатского</w:t>
      </w:r>
      <w:proofErr w:type="spellEnd"/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>Троице-Сканова</w:t>
      </w:r>
      <w:proofErr w:type="spellEnd"/>
      <w:r w:rsidRPr="00DD0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монастыря — архитектурной жемчужины 18 века. Экскурсия по пещерному комплексу — уникальному подземному сооружению монахов-отшельников протяженностью более 500 метров, их ходы, кельи.</w:t>
      </w:r>
    </w:p>
    <w:p w:rsidR="00882B7D" w:rsidRDefault="00882B7D" w:rsidP="00882B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B7D" w:rsidRPr="00882B7D" w:rsidRDefault="00882B7D" w:rsidP="00882B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387849" cy="2159000"/>
            <wp:effectExtent l="19050" t="0" r="0" b="0"/>
            <wp:docPr id="1" name="Рисунок 0" descr="kuprin08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prin0809201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5350" cy="215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B7D" w:rsidRDefault="00882B7D" w:rsidP="00882B7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B7D" w:rsidRDefault="00882B7D" w:rsidP="00882B7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908" w:type="dxa"/>
        <w:tblInd w:w="-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6"/>
        <w:gridCol w:w="1418"/>
        <w:gridCol w:w="1275"/>
        <w:gridCol w:w="797"/>
        <w:gridCol w:w="992"/>
        <w:gridCol w:w="905"/>
        <w:gridCol w:w="938"/>
        <w:gridCol w:w="877"/>
      </w:tblGrid>
      <w:tr w:rsidR="00882B7D" w:rsidRPr="008B3411" w:rsidTr="00865D2A">
        <w:tc>
          <w:tcPr>
            <w:tcW w:w="3706" w:type="dxa"/>
            <w:vMerge w:val="restart"/>
          </w:tcPr>
          <w:p w:rsidR="00882B7D" w:rsidRPr="008B3411" w:rsidRDefault="00882B7D" w:rsidP="00865D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Тур</w:t>
            </w:r>
          </w:p>
        </w:tc>
        <w:tc>
          <w:tcPr>
            <w:tcW w:w="1418" w:type="dxa"/>
            <w:vMerge w:val="restart"/>
          </w:tcPr>
          <w:p w:rsidR="00882B7D" w:rsidRPr="008B3411" w:rsidRDefault="00882B7D" w:rsidP="00865D2A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Продолжит</w:t>
            </w:r>
            <w:r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1275" w:type="dxa"/>
            <w:vMerge w:val="restart"/>
          </w:tcPr>
          <w:p w:rsidR="00882B7D" w:rsidRPr="008B3411" w:rsidRDefault="00882B7D" w:rsidP="00865D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Гостиница</w:t>
            </w:r>
          </w:p>
        </w:tc>
        <w:tc>
          <w:tcPr>
            <w:tcW w:w="4509" w:type="dxa"/>
            <w:gridSpan w:val="5"/>
          </w:tcPr>
          <w:p w:rsidR="00882B7D" w:rsidRPr="008B3411" w:rsidRDefault="00882B7D" w:rsidP="00865D2A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 xml:space="preserve">Стоимость </w:t>
            </w:r>
          </w:p>
        </w:tc>
      </w:tr>
      <w:tr w:rsidR="00882B7D" w:rsidRPr="008B3411" w:rsidTr="00882B7D">
        <w:trPr>
          <w:trHeight w:val="396"/>
        </w:trPr>
        <w:tc>
          <w:tcPr>
            <w:tcW w:w="3706" w:type="dxa"/>
            <w:vMerge/>
            <w:shd w:val="clear" w:color="auto" w:fill="auto"/>
          </w:tcPr>
          <w:p w:rsidR="00882B7D" w:rsidRPr="008B3411" w:rsidRDefault="00882B7D" w:rsidP="00865D2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82B7D" w:rsidRPr="008B3411" w:rsidRDefault="00882B7D" w:rsidP="00865D2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82B7D" w:rsidRPr="008B3411" w:rsidRDefault="00882B7D" w:rsidP="00865D2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97" w:type="dxa"/>
            <w:shd w:val="clear" w:color="auto" w:fill="auto"/>
          </w:tcPr>
          <w:p w:rsidR="00882B7D" w:rsidRPr="008B3411" w:rsidRDefault="00882B7D" w:rsidP="00865D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10+1</w:t>
            </w:r>
          </w:p>
        </w:tc>
        <w:tc>
          <w:tcPr>
            <w:tcW w:w="992" w:type="dxa"/>
            <w:shd w:val="clear" w:color="auto" w:fill="auto"/>
          </w:tcPr>
          <w:p w:rsidR="00882B7D" w:rsidRPr="008B3411" w:rsidRDefault="00882B7D" w:rsidP="00865D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15+1</w:t>
            </w:r>
          </w:p>
        </w:tc>
        <w:tc>
          <w:tcPr>
            <w:tcW w:w="905" w:type="dxa"/>
            <w:shd w:val="clear" w:color="auto" w:fill="auto"/>
          </w:tcPr>
          <w:p w:rsidR="00882B7D" w:rsidRPr="008B3411" w:rsidRDefault="00882B7D" w:rsidP="00865D2A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20+2</w:t>
            </w:r>
          </w:p>
        </w:tc>
        <w:tc>
          <w:tcPr>
            <w:tcW w:w="938" w:type="dxa"/>
            <w:shd w:val="clear" w:color="auto" w:fill="auto"/>
          </w:tcPr>
          <w:p w:rsidR="00882B7D" w:rsidRPr="008B3411" w:rsidRDefault="00882B7D" w:rsidP="00865D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33</w:t>
            </w:r>
            <w:r w:rsidRPr="008B3411">
              <w:rPr>
                <w:rFonts w:ascii="Calibri" w:hAnsi="Calibri" w:cs="Arial"/>
                <w:b/>
              </w:rPr>
              <w:t>+</w:t>
            </w: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882B7D" w:rsidRPr="008B3411" w:rsidRDefault="00882B7D" w:rsidP="00865D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43+3</w:t>
            </w:r>
          </w:p>
        </w:tc>
      </w:tr>
      <w:tr w:rsidR="00882B7D" w:rsidRPr="008B3411" w:rsidTr="00DD07B1">
        <w:trPr>
          <w:trHeight w:val="1610"/>
        </w:trPr>
        <w:tc>
          <w:tcPr>
            <w:tcW w:w="3706" w:type="dxa"/>
            <w:shd w:val="clear" w:color="auto" w:fill="auto"/>
          </w:tcPr>
          <w:p w:rsidR="00882B7D" w:rsidRDefault="00882B7D" w:rsidP="00882B7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Наровчат:</w:t>
            </w:r>
          </w:p>
          <w:p w:rsidR="00882B7D" w:rsidRPr="008B3411" w:rsidRDefault="00882B7D" w:rsidP="00DD07B1">
            <w:pPr>
              <w:rPr>
                <w:rFonts w:ascii="Calibri" w:hAnsi="Calibri" w:cs="Arial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стоимость входит: </w:t>
            </w:r>
            <w:r w:rsidR="00DD07B1" w:rsidRPr="00DD07B1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экскурсионное обслуживание по программе, </w:t>
            </w:r>
            <w:r w:rsidRPr="00E20AD4">
              <w:rPr>
                <w:rFonts w:ascii="Times New Roman" w:hAnsi="Times New Roman" w:cs="Times New Roman"/>
              </w:rPr>
              <w:t>транспортное обслуживание туда и обратно, подача документов в ГАИ)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882B7D" w:rsidRDefault="00882B7D" w:rsidP="00865D2A">
            <w:pPr>
              <w:jc w:val="center"/>
              <w:rPr>
                <w:rFonts w:ascii="Calibri" w:hAnsi="Calibri" w:cs="Arial"/>
                <w:b/>
              </w:rPr>
            </w:pPr>
          </w:p>
          <w:p w:rsidR="00882B7D" w:rsidRDefault="00882B7D" w:rsidP="00865D2A">
            <w:pPr>
              <w:jc w:val="center"/>
              <w:rPr>
                <w:rFonts w:ascii="Calibri" w:hAnsi="Calibri" w:cs="Arial"/>
                <w:b/>
              </w:rPr>
            </w:pPr>
          </w:p>
          <w:p w:rsidR="00882B7D" w:rsidRPr="008B3411" w:rsidRDefault="00882B7D" w:rsidP="00865D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1д</w:t>
            </w:r>
          </w:p>
        </w:tc>
        <w:tc>
          <w:tcPr>
            <w:tcW w:w="1275" w:type="dxa"/>
            <w:shd w:val="clear" w:color="auto" w:fill="auto"/>
          </w:tcPr>
          <w:p w:rsidR="00882B7D" w:rsidRDefault="00882B7D" w:rsidP="00865D2A">
            <w:pPr>
              <w:jc w:val="center"/>
              <w:rPr>
                <w:rFonts w:ascii="Calibri" w:hAnsi="Calibri" w:cs="Arial"/>
                <w:b/>
              </w:rPr>
            </w:pPr>
          </w:p>
          <w:p w:rsidR="00882B7D" w:rsidRDefault="00882B7D" w:rsidP="00865D2A">
            <w:pPr>
              <w:jc w:val="center"/>
              <w:rPr>
                <w:rFonts w:ascii="Calibri" w:hAnsi="Calibri" w:cs="Arial"/>
                <w:b/>
              </w:rPr>
            </w:pPr>
          </w:p>
          <w:p w:rsidR="00882B7D" w:rsidRPr="008B3411" w:rsidRDefault="00882B7D" w:rsidP="00865D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-</w:t>
            </w:r>
          </w:p>
        </w:tc>
        <w:tc>
          <w:tcPr>
            <w:tcW w:w="797" w:type="dxa"/>
            <w:shd w:val="clear" w:color="auto" w:fill="auto"/>
          </w:tcPr>
          <w:p w:rsidR="00882B7D" w:rsidRDefault="00882B7D" w:rsidP="00865D2A">
            <w:pPr>
              <w:jc w:val="center"/>
              <w:rPr>
                <w:rFonts w:ascii="Calibri" w:hAnsi="Calibri" w:cs="Arial"/>
                <w:b/>
              </w:rPr>
            </w:pPr>
          </w:p>
          <w:p w:rsidR="00882B7D" w:rsidRDefault="00882B7D" w:rsidP="00865D2A">
            <w:pPr>
              <w:jc w:val="center"/>
              <w:rPr>
                <w:rFonts w:ascii="Calibri" w:hAnsi="Calibri" w:cs="Arial"/>
                <w:b/>
              </w:rPr>
            </w:pPr>
          </w:p>
          <w:p w:rsidR="00882B7D" w:rsidRDefault="00882B7D" w:rsidP="00882B7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2100</w:t>
            </w:r>
          </w:p>
        </w:tc>
        <w:tc>
          <w:tcPr>
            <w:tcW w:w="992" w:type="dxa"/>
            <w:shd w:val="clear" w:color="auto" w:fill="auto"/>
          </w:tcPr>
          <w:p w:rsidR="00882B7D" w:rsidRDefault="00882B7D" w:rsidP="00865D2A">
            <w:pPr>
              <w:jc w:val="center"/>
              <w:rPr>
                <w:rFonts w:ascii="Calibri" w:hAnsi="Calibri" w:cs="Arial"/>
                <w:b/>
              </w:rPr>
            </w:pPr>
          </w:p>
          <w:p w:rsidR="00882B7D" w:rsidRDefault="00882B7D" w:rsidP="00865D2A">
            <w:pPr>
              <w:jc w:val="center"/>
              <w:rPr>
                <w:rFonts w:ascii="Calibri" w:hAnsi="Calibri" w:cs="Arial"/>
                <w:b/>
              </w:rPr>
            </w:pPr>
          </w:p>
          <w:p w:rsidR="00882B7D" w:rsidRDefault="00882B7D" w:rsidP="00882B7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1600</w:t>
            </w:r>
          </w:p>
        </w:tc>
        <w:tc>
          <w:tcPr>
            <w:tcW w:w="905" w:type="dxa"/>
            <w:shd w:val="clear" w:color="auto" w:fill="auto"/>
          </w:tcPr>
          <w:p w:rsidR="00882B7D" w:rsidRDefault="00882B7D" w:rsidP="00865D2A">
            <w:pPr>
              <w:jc w:val="center"/>
              <w:rPr>
                <w:rFonts w:ascii="Calibri" w:hAnsi="Calibri" w:cs="Arial"/>
                <w:b/>
              </w:rPr>
            </w:pPr>
          </w:p>
          <w:p w:rsidR="00882B7D" w:rsidRDefault="00882B7D" w:rsidP="00865D2A">
            <w:pPr>
              <w:jc w:val="center"/>
              <w:rPr>
                <w:rFonts w:ascii="Calibri" w:hAnsi="Calibri" w:cs="Arial"/>
                <w:b/>
              </w:rPr>
            </w:pPr>
          </w:p>
          <w:p w:rsidR="00882B7D" w:rsidRPr="008B3411" w:rsidRDefault="00882B7D" w:rsidP="00865D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1350</w:t>
            </w:r>
          </w:p>
        </w:tc>
        <w:tc>
          <w:tcPr>
            <w:tcW w:w="938" w:type="dxa"/>
            <w:shd w:val="clear" w:color="auto" w:fill="auto"/>
          </w:tcPr>
          <w:p w:rsidR="00882B7D" w:rsidRDefault="00882B7D" w:rsidP="00865D2A">
            <w:pPr>
              <w:jc w:val="center"/>
              <w:rPr>
                <w:rFonts w:ascii="Calibri" w:hAnsi="Calibri" w:cs="Arial"/>
                <w:b/>
              </w:rPr>
            </w:pPr>
          </w:p>
          <w:p w:rsidR="00882B7D" w:rsidRDefault="00882B7D" w:rsidP="00865D2A">
            <w:pPr>
              <w:jc w:val="center"/>
              <w:rPr>
                <w:rFonts w:ascii="Calibri" w:hAnsi="Calibri" w:cs="Arial"/>
                <w:b/>
              </w:rPr>
            </w:pPr>
          </w:p>
          <w:p w:rsidR="00882B7D" w:rsidRDefault="00882B7D" w:rsidP="00865D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1100</w:t>
            </w:r>
          </w:p>
        </w:tc>
        <w:tc>
          <w:tcPr>
            <w:tcW w:w="877" w:type="dxa"/>
            <w:shd w:val="clear" w:color="auto" w:fill="auto"/>
          </w:tcPr>
          <w:p w:rsidR="00882B7D" w:rsidRDefault="00882B7D" w:rsidP="00865D2A">
            <w:pPr>
              <w:jc w:val="center"/>
              <w:rPr>
                <w:rFonts w:ascii="Calibri" w:hAnsi="Calibri" w:cs="Arial"/>
                <w:b/>
              </w:rPr>
            </w:pPr>
          </w:p>
          <w:p w:rsidR="00882B7D" w:rsidRDefault="00882B7D" w:rsidP="00865D2A">
            <w:pPr>
              <w:jc w:val="center"/>
              <w:rPr>
                <w:rFonts w:ascii="Calibri" w:hAnsi="Calibri" w:cs="Arial"/>
                <w:b/>
              </w:rPr>
            </w:pPr>
          </w:p>
          <w:p w:rsidR="00882B7D" w:rsidRDefault="00882B7D" w:rsidP="00865D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1000</w:t>
            </w:r>
          </w:p>
        </w:tc>
      </w:tr>
    </w:tbl>
    <w:p w:rsidR="00CA2DAD" w:rsidRPr="00627691" w:rsidRDefault="00CA2DAD" w:rsidP="00CA2DAD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</w:p>
    <w:p w:rsidR="00CA2DAD" w:rsidRDefault="00CA2DAD" w:rsidP="00CA2D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представлен наиболее популярный маршрут, но по Вашему желанию, мы разработаем любой предложенный Вами и/или предложим другой экскурсионную программу. </w:t>
      </w:r>
    </w:p>
    <w:p w:rsidR="00B661F9" w:rsidRPr="00CA2DAD" w:rsidRDefault="00CA2DAD" w:rsidP="00CA2D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106">
        <w:rPr>
          <w:rFonts w:ascii="Times New Roman" w:hAnsi="Times New Roman" w:cs="Times New Roman"/>
          <w:sz w:val="24"/>
          <w:szCs w:val="24"/>
        </w:rPr>
        <w:t xml:space="preserve">По поводу дополнительной информации, перерасчета группы на нужное количество человек, свяжитесь с нами: (8342) 47-66-77 или </w:t>
      </w:r>
      <w:r>
        <w:rPr>
          <w:rFonts w:ascii="Times New Roman" w:hAnsi="Times New Roman" w:cs="Times New Roman"/>
          <w:color w:val="000000"/>
          <w:sz w:val="24"/>
          <w:szCs w:val="24"/>
        </w:rPr>
        <w:t>rus-tur@rt13.ru.</w:t>
      </w:r>
    </w:p>
    <w:sectPr w:rsidR="00B661F9" w:rsidRPr="00CA2DAD" w:rsidSect="006912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D80"/>
    <w:multiLevelType w:val="hybridMultilevel"/>
    <w:tmpl w:val="641ACDE6"/>
    <w:lvl w:ilvl="0" w:tplc="461E4F8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8341970"/>
    <w:multiLevelType w:val="hybridMultilevel"/>
    <w:tmpl w:val="8F58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91271"/>
    <w:rsid w:val="00691271"/>
    <w:rsid w:val="007F010B"/>
    <w:rsid w:val="00882B7D"/>
    <w:rsid w:val="00B54E1F"/>
    <w:rsid w:val="00B661F9"/>
    <w:rsid w:val="00CA2DAD"/>
    <w:rsid w:val="00DD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1F"/>
  </w:style>
  <w:style w:type="paragraph" w:styleId="1">
    <w:name w:val="heading 1"/>
    <w:basedOn w:val="a"/>
    <w:link w:val="10"/>
    <w:uiPriority w:val="9"/>
    <w:qFormat/>
    <w:rsid w:val="00B66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2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6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B661F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A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Reseption</dc:creator>
  <cp:keywords/>
  <dc:description/>
  <cp:lastModifiedBy>Reseption</cp:lastModifiedBy>
  <cp:revision>5</cp:revision>
  <dcterms:created xsi:type="dcterms:W3CDTF">2019-08-13T09:34:00Z</dcterms:created>
  <dcterms:modified xsi:type="dcterms:W3CDTF">2019-08-18T10:50:00Z</dcterms:modified>
</cp:coreProperties>
</file>